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6"/>
        <w:gridCol w:w="1812"/>
        <w:gridCol w:w="1701"/>
        <w:gridCol w:w="2205"/>
        <w:gridCol w:w="1482"/>
        <w:gridCol w:w="1701"/>
        <w:gridCol w:w="1559"/>
      </w:tblGrid>
      <w:tr w:rsidR="002364BA" w:rsidRPr="001A17E4" w:rsidTr="002364BA">
        <w:tc>
          <w:tcPr>
            <w:tcW w:w="10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4BA" w:rsidRDefault="002364BA" w:rsidP="00236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bookmarkStart w:id="0" w:name="_GoBack"/>
            <w:bookmarkEnd w:id="0"/>
          </w:p>
        </w:tc>
      </w:tr>
      <w:tr w:rsidR="006B3E07" w:rsidRPr="001A17E4" w:rsidTr="002364BA">
        <w:tc>
          <w:tcPr>
            <w:tcW w:w="456" w:type="dxa"/>
            <w:tcBorders>
              <w:top w:val="single" w:sz="4" w:space="0" w:color="auto"/>
            </w:tcBorders>
          </w:tcPr>
          <w:p w:rsidR="001A17E4" w:rsidRPr="001A17E4" w:rsidRDefault="001A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1A17E4" w:rsidRPr="001A17E4" w:rsidRDefault="001A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17E4" w:rsidRPr="001A17E4" w:rsidRDefault="001A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1A17E4" w:rsidRPr="001A17E4" w:rsidRDefault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Обрзовательное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учреждение, специальность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1A17E4" w:rsidRPr="001A17E4" w:rsidRDefault="001A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17E4" w:rsidRPr="001A17E4" w:rsidRDefault="001A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7E4" w:rsidRPr="001A17E4" w:rsidRDefault="001A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сертификата</w:t>
            </w:r>
          </w:p>
        </w:tc>
      </w:tr>
      <w:tr w:rsidR="006B3E07" w:rsidRPr="001A17E4" w:rsidTr="00476330">
        <w:tc>
          <w:tcPr>
            <w:tcW w:w="456" w:type="dxa"/>
          </w:tcPr>
          <w:p w:rsidR="001A17E4" w:rsidRPr="001A17E4" w:rsidRDefault="001A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1A17E4" w:rsidRPr="001A17E4" w:rsidRDefault="001A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Зубанова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1701" w:type="dxa"/>
          </w:tcPr>
          <w:p w:rsidR="001A17E4" w:rsidRPr="001A17E4" w:rsidRDefault="0008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врач-стоматолог-ортопед</w:t>
            </w:r>
          </w:p>
        </w:tc>
        <w:tc>
          <w:tcPr>
            <w:tcW w:w="2205" w:type="dxa"/>
          </w:tcPr>
          <w:p w:rsidR="001A17E4" w:rsidRPr="001A17E4" w:rsidRDefault="0087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«Рязанский государственный медицинский университет имени академика И.П. Павлова», специальность стоматология</w:t>
            </w:r>
          </w:p>
        </w:tc>
        <w:tc>
          <w:tcPr>
            <w:tcW w:w="1482" w:type="dxa"/>
          </w:tcPr>
          <w:p w:rsidR="001A17E4" w:rsidRPr="001A17E4" w:rsidRDefault="0087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24.06.2009г.</w:t>
            </w:r>
          </w:p>
        </w:tc>
        <w:tc>
          <w:tcPr>
            <w:tcW w:w="1701" w:type="dxa"/>
          </w:tcPr>
          <w:p w:rsidR="00D73128" w:rsidRPr="001A17E4" w:rsidRDefault="0087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ортопедичекая</w:t>
            </w:r>
            <w:proofErr w:type="spellEnd"/>
          </w:p>
        </w:tc>
        <w:tc>
          <w:tcPr>
            <w:tcW w:w="1559" w:type="dxa"/>
          </w:tcPr>
          <w:p w:rsidR="00D73128" w:rsidRPr="001A17E4" w:rsidRDefault="0087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16.05.2015г.</w:t>
            </w:r>
          </w:p>
        </w:tc>
      </w:tr>
      <w:tr w:rsidR="006B3E07" w:rsidRPr="001A17E4" w:rsidTr="00476330">
        <w:tc>
          <w:tcPr>
            <w:tcW w:w="456" w:type="dxa"/>
          </w:tcPr>
          <w:p w:rsidR="001A17E4" w:rsidRPr="001A17E4" w:rsidRDefault="001A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1A17E4" w:rsidRPr="001A17E4" w:rsidRDefault="001A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Рашидовна</w:t>
            </w:r>
          </w:p>
        </w:tc>
        <w:tc>
          <w:tcPr>
            <w:tcW w:w="1701" w:type="dxa"/>
          </w:tcPr>
          <w:p w:rsidR="001A17E4" w:rsidRPr="001A17E4" w:rsidRDefault="0008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врача, врач-стоматолог-терапевт</w:t>
            </w:r>
          </w:p>
        </w:tc>
        <w:tc>
          <w:tcPr>
            <w:tcW w:w="2205" w:type="dxa"/>
          </w:tcPr>
          <w:p w:rsidR="001A17E4" w:rsidRPr="001A17E4" w:rsidRDefault="00E0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Таджикский государственный медицинский универ</w:t>
            </w:r>
            <w:r w:rsidR="00217786">
              <w:rPr>
                <w:rFonts w:ascii="Times New Roman" w:hAnsi="Times New Roman" w:cs="Times New Roman"/>
                <w:sz w:val="24"/>
                <w:szCs w:val="24"/>
              </w:rPr>
              <w:t xml:space="preserve">ситет им. </w:t>
            </w:r>
            <w:proofErr w:type="spellStart"/>
            <w:r w:rsidR="00217786">
              <w:rPr>
                <w:rFonts w:ascii="Times New Roman" w:hAnsi="Times New Roman" w:cs="Times New Roman"/>
                <w:sz w:val="24"/>
                <w:szCs w:val="24"/>
              </w:rPr>
              <w:t>Абуали</w:t>
            </w:r>
            <w:proofErr w:type="spellEnd"/>
            <w:r w:rsidR="00217786">
              <w:rPr>
                <w:rFonts w:ascii="Times New Roman" w:hAnsi="Times New Roman" w:cs="Times New Roman"/>
                <w:sz w:val="24"/>
                <w:szCs w:val="24"/>
              </w:rPr>
              <w:t xml:space="preserve"> ибн-Сино,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 w:rsidR="0021778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82" w:type="dxa"/>
          </w:tcPr>
          <w:p w:rsidR="001A17E4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1995г.</w:t>
            </w:r>
          </w:p>
        </w:tc>
        <w:tc>
          <w:tcPr>
            <w:tcW w:w="1701" w:type="dxa"/>
          </w:tcPr>
          <w:p w:rsidR="001A17E4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559" w:type="dxa"/>
          </w:tcPr>
          <w:p w:rsidR="001A17E4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30.04.2015г.</w:t>
            </w:r>
          </w:p>
        </w:tc>
      </w:tr>
      <w:tr w:rsidR="006B3E07" w:rsidRPr="001A17E4" w:rsidTr="00476330">
        <w:tc>
          <w:tcPr>
            <w:tcW w:w="456" w:type="dxa"/>
          </w:tcPr>
          <w:p w:rsidR="00D73128" w:rsidRPr="001A17E4" w:rsidRDefault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D73128" w:rsidRPr="001A17E4" w:rsidRDefault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01" w:type="dxa"/>
          </w:tcPr>
          <w:p w:rsidR="00D73128" w:rsidRPr="001A17E4" w:rsidRDefault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терапевтическим отделением, врач-стоматолог детский</w:t>
            </w:r>
          </w:p>
        </w:tc>
        <w:tc>
          <w:tcPr>
            <w:tcW w:w="2205" w:type="dxa"/>
          </w:tcPr>
          <w:p w:rsidR="00D73128" w:rsidRPr="001A17E4" w:rsidRDefault="00D73128" w:rsidP="000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медицинский институт, специальность стоматология</w:t>
            </w:r>
          </w:p>
        </w:tc>
        <w:tc>
          <w:tcPr>
            <w:tcW w:w="1482" w:type="dxa"/>
          </w:tcPr>
          <w:p w:rsidR="00D73128" w:rsidRPr="001A17E4" w:rsidRDefault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26.06.1984г.</w:t>
            </w:r>
          </w:p>
        </w:tc>
        <w:tc>
          <w:tcPr>
            <w:tcW w:w="1701" w:type="dxa"/>
          </w:tcPr>
          <w:p w:rsidR="00D73128" w:rsidRDefault="00D73128" w:rsidP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общей практики </w:t>
            </w:r>
          </w:p>
          <w:p w:rsidR="00D73128" w:rsidRPr="001A17E4" w:rsidRDefault="00D73128" w:rsidP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559" w:type="dxa"/>
          </w:tcPr>
          <w:p w:rsidR="00D73128" w:rsidRDefault="00D73128" w:rsidP="000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27.04.2018г.</w:t>
            </w:r>
          </w:p>
          <w:p w:rsidR="00D73128" w:rsidRDefault="00D73128" w:rsidP="0002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28" w:rsidRDefault="00D73128" w:rsidP="0002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28" w:rsidRPr="001A17E4" w:rsidRDefault="00D73128" w:rsidP="000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24.04.2017г.</w:t>
            </w:r>
          </w:p>
        </w:tc>
      </w:tr>
      <w:tr w:rsidR="006B3E07" w:rsidRPr="001A17E4" w:rsidTr="00476330">
        <w:tc>
          <w:tcPr>
            <w:tcW w:w="456" w:type="dxa"/>
          </w:tcPr>
          <w:p w:rsidR="00D73128" w:rsidRPr="001A17E4" w:rsidRDefault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D73128" w:rsidRPr="001A17E4" w:rsidRDefault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Пинаев Александр Иванович</w:t>
            </w:r>
          </w:p>
        </w:tc>
        <w:tc>
          <w:tcPr>
            <w:tcW w:w="1701" w:type="dxa"/>
          </w:tcPr>
          <w:p w:rsidR="00D73128" w:rsidRPr="001A17E4" w:rsidRDefault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ортопедическим отделением, врач-стоматолог-ортопед</w:t>
            </w:r>
          </w:p>
        </w:tc>
        <w:tc>
          <w:tcPr>
            <w:tcW w:w="2205" w:type="dxa"/>
          </w:tcPr>
          <w:p w:rsidR="00D73128" w:rsidRPr="001A17E4" w:rsidRDefault="0013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медицинский стоматологический институт, специальность стоматология</w:t>
            </w:r>
          </w:p>
        </w:tc>
        <w:tc>
          <w:tcPr>
            <w:tcW w:w="1482" w:type="dxa"/>
          </w:tcPr>
          <w:p w:rsidR="00D73128" w:rsidRPr="001A17E4" w:rsidRDefault="0013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27.06.1977г.</w:t>
            </w:r>
          </w:p>
        </w:tc>
        <w:tc>
          <w:tcPr>
            <w:tcW w:w="1701" w:type="dxa"/>
          </w:tcPr>
          <w:p w:rsidR="00D73128" w:rsidRPr="001A17E4" w:rsidRDefault="0013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559" w:type="dxa"/>
          </w:tcPr>
          <w:p w:rsidR="00D73128" w:rsidRPr="001A17E4" w:rsidRDefault="0013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</w:t>
            </w:r>
          </w:p>
        </w:tc>
      </w:tr>
      <w:tr w:rsidR="006B3E07" w:rsidRPr="001A17E4" w:rsidTr="00476330">
        <w:tc>
          <w:tcPr>
            <w:tcW w:w="456" w:type="dxa"/>
          </w:tcPr>
          <w:p w:rsidR="00D73128" w:rsidRPr="001A17E4" w:rsidRDefault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D73128" w:rsidRPr="001A17E4" w:rsidRDefault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Александр Владимирович</w:t>
            </w:r>
          </w:p>
        </w:tc>
        <w:tc>
          <w:tcPr>
            <w:tcW w:w="1701" w:type="dxa"/>
          </w:tcPr>
          <w:p w:rsidR="00D73128" w:rsidRPr="001A17E4" w:rsidRDefault="00D7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2205" w:type="dxa"/>
          </w:tcPr>
          <w:p w:rsidR="00D73128" w:rsidRPr="001A17E4" w:rsidRDefault="0080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медицинский стоматологический институт, стоматология</w:t>
            </w:r>
          </w:p>
        </w:tc>
        <w:tc>
          <w:tcPr>
            <w:tcW w:w="1482" w:type="dxa"/>
          </w:tcPr>
          <w:p w:rsidR="00D73128" w:rsidRPr="001A17E4" w:rsidRDefault="0080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25.06.1976г.</w:t>
            </w:r>
          </w:p>
        </w:tc>
        <w:tc>
          <w:tcPr>
            <w:tcW w:w="1701" w:type="dxa"/>
          </w:tcPr>
          <w:p w:rsidR="00D73128" w:rsidRPr="001A17E4" w:rsidRDefault="0080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559" w:type="dxa"/>
          </w:tcPr>
          <w:p w:rsidR="00D73128" w:rsidRPr="001A17E4" w:rsidRDefault="0080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01.11.2014г.</w:t>
            </w:r>
          </w:p>
        </w:tc>
      </w:tr>
      <w:tr w:rsidR="006B3E07" w:rsidRPr="001A17E4" w:rsidTr="00476330">
        <w:tc>
          <w:tcPr>
            <w:tcW w:w="456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Дмитрий Анатольевич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2205" w:type="dxa"/>
          </w:tcPr>
          <w:p w:rsidR="00217786" w:rsidRPr="001A17E4" w:rsidRDefault="00217786" w:rsidP="0002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имени академика И.П. Павлова, специальность стоматология</w:t>
            </w:r>
          </w:p>
        </w:tc>
        <w:tc>
          <w:tcPr>
            <w:tcW w:w="1482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27.06.1998г.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559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24.11.2014г.</w:t>
            </w:r>
          </w:p>
        </w:tc>
      </w:tr>
      <w:tr w:rsidR="006B3E07" w:rsidRPr="001A17E4" w:rsidTr="00476330">
        <w:tc>
          <w:tcPr>
            <w:tcW w:w="456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Анжелика Викторовна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2205" w:type="dxa"/>
          </w:tcPr>
          <w:p w:rsidR="00217786" w:rsidRPr="001A17E4" w:rsidRDefault="006B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государственный ордена Трудового Красного Знамени медицинский институт, специальность стоматология</w:t>
            </w:r>
          </w:p>
        </w:tc>
        <w:tc>
          <w:tcPr>
            <w:tcW w:w="1482" w:type="dxa"/>
          </w:tcPr>
          <w:p w:rsidR="00217786" w:rsidRPr="001A17E4" w:rsidRDefault="006B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24.06.1992</w:t>
            </w:r>
          </w:p>
        </w:tc>
        <w:tc>
          <w:tcPr>
            <w:tcW w:w="1701" w:type="dxa"/>
          </w:tcPr>
          <w:p w:rsidR="00217786" w:rsidRPr="001A17E4" w:rsidRDefault="006B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559" w:type="dxa"/>
          </w:tcPr>
          <w:p w:rsidR="00217786" w:rsidRPr="001A17E4" w:rsidRDefault="006B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13.05.2015г.</w:t>
            </w:r>
          </w:p>
        </w:tc>
      </w:tr>
      <w:tr w:rsidR="00217786" w:rsidRPr="001A17E4" w:rsidTr="00476330">
        <w:tc>
          <w:tcPr>
            <w:tcW w:w="456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2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Татьяна Сергеевна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205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«Рязанский государственный медицинский университет имени академика И.П. Павлова», специальность стоматология</w:t>
            </w:r>
          </w:p>
        </w:tc>
        <w:tc>
          <w:tcPr>
            <w:tcW w:w="1482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27.06.2012г.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559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01.08.2014г.</w:t>
            </w:r>
          </w:p>
        </w:tc>
      </w:tr>
      <w:tr w:rsidR="00217786" w:rsidRPr="001A17E4" w:rsidTr="00476330">
        <w:tc>
          <w:tcPr>
            <w:tcW w:w="456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701" w:type="dxa"/>
          </w:tcPr>
          <w:p w:rsidR="00217786" w:rsidRPr="001A17E4" w:rsidRDefault="00217786" w:rsidP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2205" w:type="dxa"/>
          </w:tcPr>
          <w:p w:rsidR="00217786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«Ивановская государственная медицинская академия» Министерства здравоохранения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врач-стоматолог</w:t>
            </w:r>
          </w:p>
        </w:tc>
        <w:tc>
          <w:tcPr>
            <w:tcW w:w="1482" w:type="dxa"/>
          </w:tcPr>
          <w:p w:rsidR="00217786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14.06.2018г.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86" w:rsidRPr="001A17E4" w:rsidTr="00476330">
        <w:tc>
          <w:tcPr>
            <w:tcW w:w="456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Марина Александровна</w:t>
            </w:r>
          </w:p>
        </w:tc>
        <w:tc>
          <w:tcPr>
            <w:tcW w:w="1701" w:type="dxa"/>
          </w:tcPr>
          <w:p w:rsidR="00217786" w:rsidRPr="001A17E4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2205" w:type="dxa"/>
          </w:tcPr>
          <w:p w:rsidR="009A6CE2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СПО Владимирский базовый медицинский колледж,</w:t>
            </w:r>
          </w:p>
          <w:p w:rsidR="009A6CE2" w:rsidRPr="001A17E4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«Чувашский государственный университет имени И.Н. Ульянова»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1482" w:type="dxa"/>
          </w:tcPr>
          <w:p w:rsidR="00217786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21.06.2005г.</w:t>
            </w:r>
          </w:p>
          <w:p w:rsidR="009A6CE2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E2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E2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E2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E2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E2" w:rsidRPr="001A17E4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30.06.2018г.</w:t>
            </w:r>
          </w:p>
        </w:tc>
        <w:tc>
          <w:tcPr>
            <w:tcW w:w="1701" w:type="dxa"/>
          </w:tcPr>
          <w:p w:rsidR="009A6CE2" w:rsidRDefault="009A6CE2" w:rsidP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  <w:p w:rsidR="009A6CE2" w:rsidRDefault="009A6CE2" w:rsidP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86" w:rsidRPr="001A17E4" w:rsidRDefault="009A6CE2" w:rsidP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559" w:type="dxa"/>
          </w:tcPr>
          <w:p w:rsidR="009A6CE2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27.02.2010г.</w:t>
            </w:r>
          </w:p>
          <w:p w:rsidR="009A6CE2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86" w:rsidRPr="001A17E4" w:rsidRDefault="009A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21.04.2011г.</w:t>
            </w:r>
          </w:p>
        </w:tc>
      </w:tr>
      <w:tr w:rsidR="00217786" w:rsidRPr="001A17E4" w:rsidTr="00476330">
        <w:tc>
          <w:tcPr>
            <w:tcW w:w="456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Наталья Владимировна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205" w:type="dxa"/>
          </w:tcPr>
          <w:p w:rsidR="00217786" w:rsidRPr="001A17E4" w:rsidRDefault="00E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училище, зубной врач</w:t>
            </w:r>
          </w:p>
        </w:tc>
        <w:tc>
          <w:tcPr>
            <w:tcW w:w="1482" w:type="dxa"/>
          </w:tcPr>
          <w:p w:rsidR="00217786" w:rsidRPr="001A17E4" w:rsidRDefault="00E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25.06.1991г.</w:t>
            </w:r>
          </w:p>
        </w:tc>
        <w:tc>
          <w:tcPr>
            <w:tcW w:w="1701" w:type="dxa"/>
          </w:tcPr>
          <w:p w:rsidR="00217786" w:rsidRPr="001A17E4" w:rsidRDefault="00E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559" w:type="dxa"/>
          </w:tcPr>
          <w:p w:rsidR="00217786" w:rsidRPr="001A17E4" w:rsidRDefault="00E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18.04.2017г.</w:t>
            </w:r>
          </w:p>
        </w:tc>
      </w:tr>
      <w:tr w:rsidR="00217786" w:rsidRPr="001A17E4" w:rsidTr="00476330">
        <w:tc>
          <w:tcPr>
            <w:tcW w:w="456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Светлана Рудольфовна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205" w:type="dxa"/>
          </w:tcPr>
          <w:p w:rsidR="00217786" w:rsidRPr="001A17E4" w:rsidRDefault="00DE5F0A" w:rsidP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медицинское училище, зубной врач</w:t>
            </w:r>
          </w:p>
        </w:tc>
        <w:tc>
          <w:tcPr>
            <w:tcW w:w="1482" w:type="dxa"/>
          </w:tcPr>
          <w:p w:rsidR="00217786" w:rsidRPr="001A17E4" w:rsidRDefault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27.06.1989г.</w:t>
            </w:r>
          </w:p>
        </w:tc>
        <w:tc>
          <w:tcPr>
            <w:tcW w:w="1701" w:type="dxa"/>
          </w:tcPr>
          <w:p w:rsidR="00217786" w:rsidRPr="001A17E4" w:rsidRDefault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559" w:type="dxa"/>
          </w:tcPr>
          <w:p w:rsidR="00217786" w:rsidRPr="001A17E4" w:rsidRDefault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18.04.2017г.</w:t>
            </w:r>
          </w:p>
        </w:tc>
      </w:tr>
      <w:tr w:rsidR="00217786" w:rsidRPr="001A17E4" w:rsidTr="00476330">
        <w:tc>
          <w:tcPr>
            <w:tcW w:w="456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Дарья Викторовна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205" w:type="dxa"/>
          </w:tcPr>
          <w:p w:rsidR="00217786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«Муромский медицинский колледж», зубной врач по специальности стоматология</w:t>
            </w:r>
          </w:p>
        </w:tc>
        <w:tc>
          <w:tcPr>
            <w:tcW w:w="1482" w:type="dxa"/>
          </w:tcPr>
          <w:p w:rsidR="00217786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28.06.2011г.</w:t>
            </w:r>
          </w:p>
        </w:tc>
        <w:tc>
          <w:tcPr>
            <w:tcW w:w="1701" w:type="dxa"/>
          </w:tcPr>
          <w:p w:rsidR="00217786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559" w:type="dxa"/>
          </w:tcPr>
          <w:p w:rsidR="00217786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16.12.2016г.</w:t>
            </w:r>
          </w:p>
        </w:tc>
      </w:tr>
      <w:tr w:rsidR="00217786" w:rsidRPr="001A17E4" w:rsidTr="00476330">
        <w:tc>
          <w:tcPr>
            <w:tcW w:w="456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205" w:type="dxa"/>
          </w:tcPr>
          <w:p w:rsidR="00217786" w:rsidRPr="001A17E4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СПО Владимирский базовый медицинский колледж, зубной врач по специальности стоматология</w:t>
            </w:r>
          </w:p>
        </w:tc>
        <w:tc>
          <w:tcPr>
            <w:tcW w:w="1482" w:type="dxa"/>
          </w:tcPr>
          <w:p w:rsidR="00217786" w:rsidRPr="001A17E4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29.06.2004г.</w:t>
            </w:r>
          </w:p>
        </w:tc>
        <w:tc>
          <w:tcPr>
            <w:tcW w:w="1701" w:type="dxa"/>
          </w:tcPr>
          <w:p w:rsidR="00217786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559" w:type="dxa"/>
          </w:tcPr>
          <w:p w:rsidR="00217786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13.11.2018г.</w:t>
            </w:r>
          </w:p>
        </w:tc>
      </w:tr>
      <w:tr w:rsidR="00217786" w:rsidRPr="001A17E4" w:rsidTr="00476330">
        <w:tc>
          <w:tcPr>
            <w:tcW w:w="456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Ирина Анатольевна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205" w:type="dxa"/>
          </w:tcPr>
          <w:p w:rsidR="00217786" w:rsidRPr="001A17E4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Владимирское медицинское училище, зубной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</w:t>
            </w:r>
          </w:p>
        </w:tc>
        <w:tc>
          <w:tcPr>
            <w:tcW w:w="1482" w:type="dxa"/>
          </w:tcPr>
          <w:p w:rsidR="00217786" w:rsidRPr="001A17E4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28.06.1994г.</w:t>
            </w:r>
          </w:p>
        </w:tc>
        <w:tc>
          <w:tcPr>
            <w:tcW w:w="1701" w:type="dxa"/>
          </w:tcPr>
          <w:p w:rsidR="00217786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559" w:type="dxa"/>
          </w:tcPr>
          <w:p w:rsidR="00217786" w:rsidRPr="001A17E4" w:rsidRDefault="001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13.11.2018г.</w:t>
            </w:r>
          </w:p>
        </w:tc>
      </w:tr>
      <w:tr w:rsidR="00217786" w:rsidRPr="001A17E4" w:rsidTr="00476330">
        <w:tc>
          <w:tcPr>
            <w:tcW w:w="456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12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Анна Николаевна</w:t>
            </w:r>
            <w:r w:rsidR="00DE5F0A">
              <w:rPr>
                <w:rFonts w:ascii="Times New Roman" w:hAnsi="Times New Roman" w:cs="Times New Roman"/>
                <w:sz w:val="24"/>
                <w:szCs w:val="24"/>
              </w:rPr>
              <w:t xml:space="preserve"> (декретный отпуск)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205" w:type="dxa"/>
          </w:tcPr>
          <w:p w:rsidR="00217786" w:rsidRPr="001A17E4" w:rsidRDefault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</w:t>
            </w:r>
          </w:p>
        </w:tc>
        <w:tc>
          <w:tcPr>
            <w:tcW w:w="1482" w:type="dxa"/>
          </w:tcPr>
          <w:p w:rsidR="00217786" w:rsidRPr="001A17E4" w:rsidRDefault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26.06.2000г.</w:t>
            </w:r>
          </w:p>
        </w:tc>
        <w:tc>
          <w:tcPr>
            <w:tcW w:w="1701" w:type="dxa"/>
          </w:tcPr>
          <w:p w:rsidR="00217786" w:rsidRDefault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  <w:p w:rsidR="00DE5F0A" w:rsidRDefault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0A" w:rsidRPr="001A17E4" w:rsidRDefault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559" w:type="dxa"/>
          </w:tcPr>
          <w:p w:rsidR="00217786" w:rsidRDefault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27.04.2012г.</w:t>
            </w:r>
          </w:p>
          <w:p w:rsidR="00DE5F0A" w:rsidRDefault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0A" w:rsidRPr="001A17E4" w:rsidRDefault="00DE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15.04.2013г.</w:t>
            </w:r>
          </w:p>
        </w:tc>
      </w:tr>
      <w:tr w:rsidR="00217786" w:rsidRPr="001A17E4" w:rsidTr="00476330">
        <w:tc>
          <w:tcPr>
            <w:tcW w:w="456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217786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217786" w:rsidRPr="001A17E4" w:rsidRDefault="0021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205" w:type="dxa"/>
          </w:tcPr>
          <w:p w:rsidR="00217786" w:rsidRPr="001A17E4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базовое медицинское училище, зубной врач по специальности стоматология</w:t>
            </w:r>
          </w:p>
        </w:tc>
        <w:tc>
          <w:tcPr>
            <w:tcW w:w="1482" w:type="dxa"/>
          </w:tcPr>
          <w:p w:rsidR="00217786" w:rsidRPr="001A17E4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25.06.2001г.</w:t>
            </w:r>
          </w:p>
        </w:tc>
        <w:tc>
          <w:tcPr>
            <w:tcW w:w="1701" w:type="dxa"/>
          </w:tcPr>
          <w:p w:rsidR="00217786" w:rsidRPr="001A17E4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559" w:type="dxa"/>
          </w:tcPr>
          <w:p w:rsidR="00217786" w:rsidRPr="001A17E4" w:rsidRDefault="0077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18.04.2017г.</w:t>
            </w:r>
          </w:p>
        </w:tc>
      </w:tr>
    </w:tbl>
    <w:p w:rsidR="003E13FD" w:rsidRDefault="003E13FD"/>
    <w:p w:rsidR="002364BA" w:rsidRDefault="002364BA"/>
    <w:p w:rsidR="002364BA" w:rsidRDefault="002364BA"/>
    <w:p w:rsidR="002364BA" w:rsidRDefault="002364BA"/>
    <w:p w:rsidR="002364BA" w:rsidRPr="002364BA" w:rsidRDefault="002364BA">
      <w:pPr>
        <w:rPr>
          <w:rFonts w:ascii="Times New Roman" w:hAnsi="Times New Roman" w:cs="Times New Roman"/>
          <w:sz w:val="24"/>
          <w:szCs w:val="24"/>
        </w:rPr>
      </w:pPr>
    </w:p>
    <w:p w:rsidR="002364BA" w:rsidRPr="002364BA" w:rsidRDefault="002364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4B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364BA">
        <w:rPr>
          <w:rFonts w:ascii="Times New Roman" w:hAnsi="Times New Roman" w:cs="Times New Roman"/>
          <w:sz w:val="24"/>
          <w:szCs w:val="24"/>
        </w:rPr>
        <w:t>. главного врача                                                                              Рахматуллина З.Р.</w:t>
      </w:r>
    </w:p>
    <w:sectPr w:rsidR="002364BA" w:rsidRPr="002364BA" w:rsidSect="002364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DD"/>
    <w:rsid w:val="00040C49"/>
    <w:rsid w:val="000441CA"/>
    <w:rsid w:val="00083B1E"/>
    <w:rsid w:val="00131EB6"/>
    <w:rsid w:val="001563E8"/>
    <w:rsid w:val="001A17E4"/>
    <w:rsid w:val="001F68BE"/>
    <w:rsid w:val="00217786"/>
    <w:rsid w:val="002364BA"/>
    <w:rsid w:val="003E13FD"/>
    <w:rsid w:val="00476330"/>
    <w:rsid w:val="00567FF9"/>
    <w:rsid w:val="006B3E07"/>
    <w:rsid w:val="00770C1C"/>
    <w:rsid w:val="007A6890"/>
    <w:rsid w:val="0080304D"/>
    <w:rsid w:val="008706BD"/>
    <w:rsid w:val="009A6CE2"/>
    <w:rsid w:val="00BE70EF"/>
    <w:rsid w:val="00D541DD"/>
    <w:rsid w:val="00D73128"/>
    <w:rsid w:val="00DE5F0A"/>
    <w:rsid w:val="00E016FD"/>
    <w:rsid w:val="00E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2019-02-26T06:53:00Z</cp:lastPrinted>
  <dcterms:created xsi:type="dcterms:W3CDTF">2019-02-18T09:04:00Z</dcterms:created>
  <dcterms:modified xsi:type="dcterms:W3CDTF">2019-02-26T06:55:00Z</dcterms:modified>
</cp:coreProperties>
</file>